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Pr="00A1248C" w:rsidRDefault="00DD5458" w:rsidP="00A1248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sectPr w:rsidR="00DD5458" w:rsidRPr="00A1248C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052" w:rsidRDefault="005D4052" w:rsidP="00614201">
      <w:pPr>
        <w:spacing w:after="0" w:line="240" w:lineRule="auto"/>
      </w:pPr>
      <w:r>
        <w:separator/>
      </w:r>
    </w:p>
  </w:endnote>
  <w:endnote w:type="continuationSeparator" w:id="1">
    <w:p w:rsidR="005D4052" w:rsidRDefault="005D405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052" w:rsidRDefault="005D4052" w:rsidP="00614201">
      <w:pPr>
        <w:spacing w:after="0" w:line="240" w:lineRule="auto"/>
      </w:pPr>
      <w:r>
        <w:separator/>
      </w:r>
    </w:p>
  </w:footnote>
  <w:footnote w:type="continuationSeparator" w:id="1">
    <w:p w:rsidR="005D4052" w:rsidRDefault="005D405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403E80"/>
    <w:rsid w:val="00513F74"/>
    <w:rsid w:val="005D4052"/>
    <w:rsid w:val="00614201"/>
    <w:rsid w:val="007B58FC"/>
    <w:rsid w:val="008C5557"/>
    <w:rsid w:val="00A1248C"/>
    <w:rsid w:val="00B64B1C"/>
    <w:rsid w:val="00DD5458"/>
    <w:rsid w:val="00E01916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2018-06-28T18:45:00Z</dcterms:modified>
</cp:coreProperties>
</file>