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403E80" w:rsidRPr="00621E44" w:rsidRDefault="002A3498" w:rsidP="00621E4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sectPr w:rsidR="00403E80" w:rsidRPr="00621E44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6DA" w:rsidRDefault="00CF76DA" w:rsidP="00614201">
      <w:pPr>
        <w:spacing w:after="0" w:line="240" w:lineRule="auto"/>
      </w:pPr>
      <w:r>
        <w:separator/>
      </w:r>
    </w:p>
  </w:endnote>
  <w:endnote w:type="continuationSeparator" w:id="1">
    <w:p w:rsidR="00CF76DA" w:rsidRDefault="00CF76D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6DA" w:rsidRDefault="00CF76DA" w:rsidP="00614201">
      <w:pPr>
        <w:spacing w:after="0" w:line="240" w:lineRule="auto"/>
      </w:pPr>
      <w:r>
        <w:separator/>
      </w:r>
    </w:p>
  </w:footnote>
  <w:footnote w:type="continuationSeparator" w:id="1">
    <w:p w:rsidR="00CF76DA" w:rsidRDefault="00CF76D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650E2"/>
    <w:rsid w:val="002A3498"/>
    <w:rsid w:val="00403E80"/>
    <w:rsid w:val="004B0663"/>
    <w:rsid w:val="00614201"/>
    <w:rsid w:val="00621E44"/>
    <w:rsid w:val="006A5CC7"/>
    <w:rsid w:val="007E3AED"/>
    <w:rsid w:val="008C5557"/>
    <w:rsid w:val="008D400F"/>
    <w:rsid w:val="00B64B1C"/>
    <w:rsid w:val="00CF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2018-06-28T18:06:00Z</dcterms:modified>
</cp:coreProperties>
</file>