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4F3FF8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9C" w:rsidRDefault="0066709C" w:rsidP="00614201">
      <w:pPr>
        <w:spacing w:after="0" w:line="240" w:lineRule="auto"/>
      </w:pPr>
      <w:r>
        <w:separator/>
      </w:r>
    </w:p>
  </w:endnote>
  <w:endnote w:type="continuationSeparator" w:id="1">
    <w:p w:rsidR="0066709C" w:rsidRDefault="0066709C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9C" w:rsidRDefault="0066709C" w:rsidP="00614201">
      <w:pPr>
        <w:spacing w:after="0" w:line="240" w:lineRule="auto"/>
      </w:pPr>
      <w:r>
        <w:separator/>
      </w:r>
    </w:p>
  </w:footnote>
  <w:footnote w:type="continuationSeparator" w:id="1">
    <w:p w:rsidR="0066709C" w:rsidRDefault="0066709C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F3FF8"/>
    <w:rsid w:val="00614201"/>
    <w:rsid w:val="0066709C"/>
    <w:rsid w:val="007B58FC"/>
    <w:rsid w:val="008C5557"/>
    <w:rsid w:val="00B64B1C"/>
    <w:rsid w:val="00DD5458"/>
    <w:rsid w:val="00EF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2018-09-05T17:48:00Z</dcterms:modified>
</cp:coreProperties>
</file>